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59" w:rsidRPr="006F3A29" w:rsidRDefault="00D06F59" w:rsidP="00D06F5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D06F59" w:rsidRDefault="00D06F59" w:rsidP="00D06F5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СССР</w:t>
      </w:r>
    </w:p>
    <w:p w:rsidR="00D06F59" w:rsidRPr="006F3A29" w:rsidRDefault="00D06F59" w:rsidP="00D06F5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78"/>
        <w:gridCol w:w="4677"/>
        <w:gridCol w:w="1701"/>
      </w:tblGrid>
      <w:tr w:rsidR="00220754" w:rsidRPr="00735C58" w:rsidTr="00EA3298">
        <w:trPr>
          <w:trHeight w:val="589"/>
        </w:trPr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06F59" w:rsidRDefault="00D06F59" w:rsidP="00EA3298">
            <w:pPr>
              <w:shd w:val="clear" w:color="auto" w:fill="FFFFFF"/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Arial"/>
                <w:b/>
                <w:bCs/>
                <w:i/>
                <w:sz w:val="24"/>
                <w:szCs w:val="24"/>
              </w:rPr>
            </w:pPr>
            <w:r w:rsidRPr="00D06F59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DFF1063" wp14:editId="1D248A39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173990</wp:posOffset>
                  </wp:positionV>
                  <wp:extent cx="1250315" cy="2514600"/>
                  <wp:effectExtent l="0" t="0" r="6985" b="0"/>
                  <wp:wrapSquare wrapText="bothSides"/>
                  <wp:docPr id="2" name="Рисунок 2" descr="Изображение награ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 награ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0754" w:rsidRPr="00B94F7C" w:rsidRDefault="00D171CA" w:rsidP="00EA3298">
            <w:pPr>
              <w:shd w:val="clear" w:color="auto" w:fill="FFFFFF"/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 w:rsidRPr="00D171CA">
              <w:rPr>
                <w:rFonts w:ascii="Times New Roman" w:eastAsia="Times New Roman" w:hAnsi="Times New Roman" w:cs="Arial"/>
                <w:b/>
                <w:bCs/>
                <w:i/>
                <w:sz w:val="28"/>
                <w:szCs w:val="28"/>
              </w:rPr>
              <w:t>Орден Октябрьской Револю</w:t>
            </w:r>
            <w:r w:rsidR="00220754" w:rsidRPr="00D171CA">
              <w:rPr>
                <w:rFonts w:ascii="Times New Roman" w:eastAsia="Times New Roman" w:hAnsi="Times New Roman" w:cs="Arial"/>
                <w:b/>
                <w:bCs/>
                <w:i/>
                <w:sz w:val="28"/>
                <w:szCs w:val="28"/>
              </w:rPr>
              <w:t>ции</w:t>
            </w:r>
            <w:r w:rsidR="00220754" w:rsidRPr="00B94F7C">
              <w:rPr>
                <w:rFonts w:ascii="Times New Roman" w:eastAsia="Times New Roman" w:hAnsi="Times New Roman" w:cs="Arial"/>
                <w:b/>
                <w:i/>
                <w:sz w:val="24"/>
                <w:szCs w:val="24"/>
              </w:rPr>
              <w:t> </w:t>
            </w:r>
            <w:r w:rsidR="00220754"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— один из высших </w:t>
            </w:r>
            <w:r w:rsidR="00220754" w:rsidRPr="005D4E8B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орденов </w:t>
            </w:r>
            <w:hyperlink r:id="rId5" w:tooltip="СССР" w:history="1">
              <w:r w:rsidR="00220754" w:rsidRPr="005D4E8B">
                <w:rPr>
                  <w:rFonts w:ascii="Times New Roman" w:eastAsia="Times New Roman" w:hAnsi="Times New Roman" w:cs="Arial"/>
                  <w:i/>
                  <w:sz w:val="24"/>
                  <w:szCs w:val="24"/>
                </w:rPr>
                <w:t>СССР</w:t>
              </w:r>
            </w:hyperlink>
            <w:r w:rsidR="00220754"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, учреждённый указом </w:t>
            </w:r>
            <w:hyperlink r:id="rId6" w:anchor="%D0%9F%D1%80%D0%B5%D0%B7%D0%B8%D0%B4%D0%B8%D1%83%D0%BC" w:history="1">
              <w:r w:rsidR="00220754" w:rsidRPr="00B94F7C">
                <w:rPr>
                  <w:rFonts w:ascii="Times New Roman" w:eastAsia="Times New Roman" w:hAnsi="Times New Roman" w:cs="Arial"/>
                  <w:i/>
                  <w:sz w:val="24"/>
                  <w:szCs w:val="24"/>
                </w:rPr>
                <w:t>Президиума Верховного Совета СССР</w:t>
              </w:r>
            </w:hyperlink>
            <w:r w:rsidR="00220754"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 от 31 октября 1967 года в честь 50-летия </w:t>
            </w:r>
            <w:hyperlink r:id="rId7" w:tooltip="Октябрьская революция" w:history="1">
              <w:r w:rsidR="00220754" w:rsidRPr="00B94F7C">
                <w:rPr>
                  <w:rFonts w:ascii="Times New Roman" w:eastAsia="Times New Roman" w:hAnsi="Times New Roman" w:cs="Arial"/>
                  <w:i/>
                  <w:sz w:val="24"/>
                  <w:szCs w:val="24"/>
                </w:rPr>
                <w:t>Великой Октябрьской социалистической революции</w:t>
              </w:r>
            </w:hyperlink>
            <w:r w:rsidR="00220754"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 </w:t>
            </w:r>
            <w:hyperlink r:id="rId8" w:tooltip="1917 год" w:history="1">
              <w:r w:rsidR="00220754" w:rsidRPr="00B94F7C">
                <w:rPr>
                  <w:rFonts w:ascii="Times New Roman" w:eastAsia="Times New Roman" w:hAnsi="Times New Roman" w:cs="Arial"/>
                  <w:i/>
                  <w:sz w:val="24"/>
                  <w:szCs w:val="24"/>
                </w:rPr>
                <w:t>1917 года</w:t>
              </w:r>
            </w:hyperlink>
            <w:r w:rsidR="00220754"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.</w:t>
            </w:r>
          </w:p>
          <w:p w:rsidR="00220754" w:rsidRPr="00B94F7C" w:rsidRDefault="00220754" w:rsidP="00EA3298">
            <w:pPr>
              <w:shd w:val="clear" w:color="auto" w:fill="FFFFFF"/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Второй по значимости (после </w:t>
            </w:r>
            <w:hyperlink r:id="rId9" w:tooltip="Орден Ленина" w:history="1">
              <w:r w:rsidRPr="00B94F7C">
                <w:rPr>
                  <w:rFonts w:ascii="Times New Roman" w:eastAsia="Times New Roman" w:hAnsi="Times New Roman" w:cs="Arial"/>
                  <w:i/>
                  <w:sz w:val="24"/>
                  <w:szCs w:val="24"/>
                </w:rPr>
                <w:t>ордена Ленина</w:t>
              </w:r>
            </w:hyperlink>
            <w:r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) </w:t>
            </w:r>
            <w:hyperlink r:id="rId10" w:tooltip="Ордена СССР" w:history="1">
              <w:r w:rsidRPr="00B94F7C">
                <w:rPr>
                  <w:rFonts w:ascii="Times New Roman" w:eastAsia="Times New Roman" w:hAnsi="Times New Roman" w:cs="Arial"/>
                  <w:i/>
                  <w:sz w:val="24"/>
                  <w:szCs w:val="24"/>
                </w:rPr>
                <w:t>орден СССР</w:t>
              </w:r>
            </w:hyperlink>
            <w:r w:rsidRPr="00B94F7C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.</w:t>
            </w:r>
          </w:p>
          <w:p w:rsidR="00220754" w:rsidRPr="00B94F7C" w:rsidRDefault="00220754" w:rsidP="00EA329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20754" w:rsidRPr="00735C58" w:rsidRDefault="00220754" w:rsidP="00EA329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35C58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.</w:t>
            </w:r>
          </w:p>
          <w:p w:rsidR="00220754" w:rsidRDefault="00220754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D171CA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171CA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171CA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171CA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171CA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171CA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171CA" w:rsidRPr="00735C58" w:rsidRDefault="00D171CA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20754" w:rsidRPr="00735C58" w:rsidTr="00D171CA">
        <w:tc>
          <w:tcPr>
            <w:tcW w:w="2978" w:type="dxa"/>
          </w:tcPr>
          <w:p w:rsidR="00220754" w:rsidRPr="00E8487E" w:rsidRDefault="00220754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87E">
              <w:rPr>
                <w:rFonts w:ascii="Times New Roman" w:hAnsi="Times New Roman" w:cs="Times New Roman"/>
                <w:sz w:val="28"/>
                <w:szCs w:val="28"/>
              </w:rPr>
              <w:t>ГОРОНО</w:t>
            </w:r>
          </w:p>
        </w:tc>
        <w:tc>
          <w:tcPr>
            <w:tcW w:w="4677" w:type="dxa"/>
          </w:tcPr>
          <w:p w:rsidR="00E8487E" w:rsidRDefault="00220754" w:rsidP="00EA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8487E">
              <w:rPr>
                <w:rFonts w:ascii="Times New Roman" w:eastAsia="Calibri" w:hAnsi="Times New Roman" w:cs="Times New Roman"/>
                <w:sz w:val="28"/>
                <w:szCs w:val="28"/>
              </w:rPr>
              <w:t>Тюгаев</w:t>
            </w:r>
            <w:proofErr w:type="spellEnd"/>
            <w:r w:rsidRPr="00E848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20754" w:rsidRPr="00E8487E" w:rsidRDefault="00220754" w:rsidP="00EA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8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Владимир Степанович </w:t>
            </w:r>
          </w:p>
          <w:p w:rsidR="00220754" w:rsidRPr="00E8487E" w:rsidRDefault="00220754" w:rsidP="00EA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20754" w:rsidRPr="00E8487E" w:rsidRDefault="00220754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87E"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</w:tbl>
    <w:p w:rsidR="00660209" w:rsidRPr="00735C58" w:rsidRDefault="00660209" w:rsidP="00660209">
      <w:pPr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F168C" w:rsidRDefault="00DF168C"/>
    <w:sectPr w:rsidR="00D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35"/>
    <w:rsid w:val="00220754"/>
    <w:rsid w:val="003C4835"/>
    <w:rsid w:val="005D4E8B"/>
    <w:rsid w:val="00660209"/>
    <w:rsid w:val="00B94F7C"/>
    <w:rsid w:val="00D06F59"/>
    <w:rsid w:val="00D171CA"/>
    <w:rsid w:val="00DF168C"/>
    <w:rsid w:val="00E8487E"/>
    <w:rsid w:val="00F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21014-3726-4D3B-87EB-6F8EE449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2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2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17_%D0%B3%D0%BE%D0%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80%D0%B5%D0%B7%D0%B8%D0%B4%D0%B8%D1%83%D0%BC_%D0%92%D0%B5%D1%80%D1%85%D0%BE%D0%B2%D0%BD%D0%BE%D0%B3%D0%BE_%D0%A1%D0%BE%D0%B2%D0%B5%D1%82%D0%B0_%D0%A1%D0%A1%D0%A1%D0%A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1%D0%A1%D0%A1%D0%A0" TargetMode="External"/><Relationship Id="rId10" Type="http://schemas.openxmlformats.org/officeDocument/2006/relationships/hyperlink" Target="https://ru.wikipedia.org/wiki/%D0%9E%D1%80%D0%B4%D0%B5%D0%BD%D0%B0_%D0%A1%D0%A1%D0%A1%D0%A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E%D1%80%D0%B4%D0%B5%D0%BD_%D0%9B%D0%B5%D0%BD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10</cp:revision>
  <dcterms:created xsi:type="dcterms:W3CDTF">2023-07-26T11:02:00Z</dcterms:created>
  <dcterms:modified xsi:type="dcterms:W3CDTF">2023-08-03T08:28:00Z</dcterms:modified>
</cp:coreProperties>
</file>